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81D656" w14:textId="77777777" w:rsidR="001B6030" w:rsidRDefault="009A4BA3" w:rsidP="001B6030">
      <w:pPr>
        <w:shd w:val="clear" w:color="auto" w:fill="FFFFFF"/>
        <w:jc w:val="center"/>
        <w:rPr>
          <w:rFonts w:eastAsia="Times New Roman"/>
          <w:b/>
          <w:sz w:val="24"/>
          <w:szCs w:val="22"/>
        </w:rPr>
      </w:pPr>
      <w:bookmarkStart w:id="0" w:name="_GoBack"/>
      <w:bookmarkEnd w:id="0"/>
      <w:r w:rsidRPr="003C5FDE">
        <w:rPr>
          <w:rFonts w:eastAsia="Times New Roman"/>
          <w:b/>
          <w:sz w:val="24"/>
          <w:szCs w:val="22"/>
        </w:rPr>
        <w:t>С</w:t>
      </w:r>
      <w:r w:rsidR="00D55C93">
        <w:rPr>
          <w:rFonts w:eastAsia="Times New Roman"/>
          <w:b/>
          <w:sz w:val="24"/>
          <w:szCs w:val="22"/>
        </w:rPr>
        <w:t>ВЕДЕНИЯ</w:t>
      </w:r>
    </w:p>
    <w:p w14:paraId="5C087DDA" w14:textId="77777777" w:rsidR="00C776E3" w:rsidRDefault="009A4BA3" w:rsidP="001B6030">
      <w:pPr>
        <w:shd w:val="clear" w:color="auto" w:fill="FFFFFF"/>
        <w:jc w:val="center"/>
        <w:rPr>
          <w:rFonts w:eastAsia="Times New Roman"/>
          <w:b/>
          <w:sz w:val="24"/>
          <w:szCs w:val="22"/>
        </w:rPr>
      </w:pPr>
      <w:r w:rsidRPr="003C5FDE">
        <w:rPr>
          <w:rFonts w:eastAsia="Times New Roman"/>
          <w:b/>
          <w:sz w:val="24"/>
          <w:szCs w:val="22"/>
        </w:rPr>
        <w:t xml:space="preserve"> о проведении процедур ОРВ проектов нормативных правовых актов Республики Дагестан, </w:t>
      </w:r>
    </w:p>
    <w:p w14:paraId="4CD10184" w14:textId="748ECBAC" w:rsidR="00A84A3A" w:rsidRDefault="00994AE2" w:rsidP="001B6030">
      <w:pPr>
        <w:shd w:val="clear" w:color="auto" w:fill="FFFFFF"/>
        <w:jc w:val="center"/>
        <w:rPr>
          <w:rFonts w:eastAsia="Times New Roman"/>
          <w:b/>
          <w:sz w:val="24"/>
          <w:szCs w:val="22"/>
        </w:rPr>
      </w:pPr>
      <w:r w:rsidRPr="003C5FDE">
        <w:rPr>
          <w:rFonts w:eastAsia="Times New Roman"/>
          <w:b/>
          <w:sz w:val="24"/>
          <w:szCs w:val="22"/>
        </w:rPr>
        <w:t>устанавливающих новые</w:t>
      </w:r>
      <w:r w:rsidR="009A4BA3" w:rsidRPr="003C5FDE">
        <w:rPr>
          <w:rFonts w:eastAsia="Times New Roman"/>
          <w:b/>
          <w:sz w:val="24"/>
          <w:szCs w:val="22"/>
        </w:rPr>
        <w:t xml:space="preserve"> или изменяющих ранее предусмотренные нормативными правовыми актами</w:t>
      </w:r>
    </w:p>
    <w:p w14:paraId="0933FF52" w14:textId="77777777" w:rsidR="00C776E3" w:rsidRDefault="00A84A3A" w:rsidP="001B6030">
      <w:pPr>
        <w:shd w:val="clear" w:color="auto" w:fill="FFFFFF"/>
        <w:jc w:val="center"/>
        <w:rPr>
          <w:rFonts w:eastAsia="Times New Roman"/>
          <w:b/>
          <w:sz w:val="24"/>
          <w:szCs w:val="22"/>
        </w:rPr>
      </w:pPr>
      <w:r w:rsidRPr="003C5FDE">
        <w:rPr>
          <w:rFonts w:eastAsia="Times New Roman"/>
          <w:b/>
          <w:sz w:val="24"/>
          <w:szCs w:val="22"/>
        </w:rPr>
        <w:t>Республики Дагестан</w:t>
      </w:r>
      <w:r w:rsidR="00714FD8" w:rsidRPr="00714FD8">
        <w:rPr>
          <w:rFonts w:eastAsia="Times New Roman"/>
          <w:b/>
          <w:sz w:val="24"/>
          <w:szCs w:val="22"/>
        </w:rPr>
        <w:t xml:space="preserve"> </w:t>
      </w:r>
      <w:r w:rsidR="009A4BA3" w:rsidRPr="003C5FDE">
        <w:rPr>
          <w:rFonts w:eastAsia="Times New Roman"/>
          <w:b/>
          <w:sz w:val="24"/>
          <w:szCs w:val="22"/>
        </w:rPr>
        <w:t>обязанности для субъектов</w:t>
      </w:r>
      <w:r w:rsidR="00714FD8" w:rsidRPr="00714FD8">
        <w:rPr>
          <w:rFonts w:eastAsia="Times New Roman"/>
          <w:b/>
          <w:sz w:val="24"/>
          <w:szCs w:val="22"/>
        </w:rPr>
        <w:t xml:space="preserve"> </w:t>
      </w:r>
      <w:r w:rsidR="009A4BA3" w:rsidRPr="003C5FDE">
        <w:rPr>
          <w:rFonts w:eastAsia="Times New Roman"/>
          <w:b/>
          <w:sz w:val="24"/>
          <w:szCs w:val="22"/>
        </w:rPr>
        <w:t xml:space="preserve">предпринимательской и инвестиционной деятельности, </w:t>
      </w:r>
    </w:p>
    <w:p w14:paraId="2AD6A284" w14:textId="33F117DE" w:rsidR="009A4BA3" w:rsidRPr="003C5FDE" w:rsidRDefault="00BA78C4" w:rsidP="001B6030">
      <w:pPr>
        <w:shd w:val="clear" w:color="auto" w:fill="FFFFFF"/>
        <w:jc w:val="center"/>
        <w:rPr>
          <w:b/>
          <w:sz w:val="22"/>
        </w:rPr>
      </w:pPr>
      <w:r>
        <w:rPr>
          <w:rFonts w:eastAsia="Times New Roman"/>
          <w:b/>
          <w:sz w:val="24"/>
          <w:szCs w:val="22"/>
        </w:rPr>
        <w:t>з</w:t>
      </w:r>
      <w:r w:rsidR="00B56D79">
        <w:rPr>
          <w:rFonts w:eastAsia="Times New Roman"/>
          <w:b/>
          <w:sz w:val="24"/>
          <w:szCs w:val="22"/>
        </w:rPr>
        <w:t xml:space="preserve">а </w:t>
      </w:r>
      <w:r w:rsidR="008D21C8">
        <w:rPr>
          <w:rFonts w:eastAsia="Times New Roman"/>
          <w:b/>
          <w:sz w:val="24"/>
          <w:szCs w:val="22"/>
        </w:rPr>
        <w:t xml:space="preserve">1 квартал </w:t>
      </w:r>
      <w:r w:rsidR="009A4BA3" w:rsidRPr="003C5FDE">
        <w:rPr>
          <w:rFonts w:eastAsia="Times New Roman"/>
          <w:b/>
          <w:sz w:val="24"/>
          <w:szCs w:val="22"/>
        </w:rPr>
        <w:t>20</w:t>
      </w:r>
      <w:r w:rsidR="0061061C">
        <w:rPr>
          <w:rFonts w:eastAsia="Times New Roman"/>
          <w:b/>
          <w:sz w:val="24"/>
          <w:szCs w:val="22"/>
        </w:rPr>
        <w:t>2</w:t>
      </w:r>
      <w:r w:rsidR="008D21C8">
        <w:rPr>
          <w:rFonts w:eastAsia="Times New Roman"/>
          <w:b/>
          <w:sz w:val="24"/>
          <w:szCs w:val="22"/>
        </w:rPr>
        <w:t>3</w:t>
      </w:r>
      <w:r w:rsidR="009A4BA3" w:rsidRPr="003C5FDE">
        <w:rPr>
          <w:rFonts w:eastAsia="Times New Roman"/>
          <w:b/>
          <w:sz w:val="24"/>
          <w:szCs w:val="22"/>
        </w:rPr>
        <w:t xml:space="preserve"> год</w:t>
      </w:r>
    </w:p>
    <w:p w14:paraId="07255E80" w14:textId="77777777" w:rsidR="009A4BA3" w:rsidRPr="003C5FDE" w:rsidRDefault="00714FD8">
      <w:pPr>
        <w:spacing w:after="382" w:line="1" w:lineRule="exact"/>
        <w:rPr>
          <w:rFonts w:ascii="Arial" w:hAnsi="Arial" w:cs="Arial"/>
          <w:b/>
          <w:sz w:val="4"/>
          <w:szCs w:val="2"/>
        </w:rPr>
      </w:pPr>
      <w:r>
        <w:rPr>
          <w:rFonts w:ascii="Arial" w:hAnsi="Arial" w:cs="Arial"/>
          <w:b/>
          <w:sz w:val="4"/>
          <w:szCs w:val="2"/>
        </w:rPr>
        <w:t>и</w:t>
      </w:r>
      <w:r w:rsidR="00596AE8">
        <w:rPr>
          <w:rFonts w:ascii="Arial" w:hAnsi="Arial" w:cs="Arial"/>
          <w:b/>
          <w:sz w:val="4"/>
          <w:szCs w:val="2"/>
        </w:rPr>
        <w:t>в</w:t>
      </w:r>
    </w:p>
    <w:tbl>
      <w:tblPr>
        <w:tblW w:w="15027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00"/>
        <w:gridCol w:w="1510"/>
        <w:gridCol w:w="1185"/>
        <w:gridCol w:w="1417"/>
        <w:gridCol w:w="1134"/>
        <w:gridCol w:w="1134"/>
        <w:gridCol w:w="709"/>
        <w:gridCol w:w="851"/>
        <w:gridCol w:w="992"/>
        <w:gridCol w:w="850"/>
        <w:gridCol w:w="951"/>
        <w:gridCol w:w="889"/>
        <w:gridCol w:w="1697"/>
        <w:gridCol w:w="8"/>
      </w:tblGrid>
      <w:tr w:rsidR="00596AE8" w:rsidRPr="00F115EF" w14:paraId="5BD6BF84" w14:textId="77777777" w:rsidTr="00082A6F">
        <w:trPr>
          <w:gridAfter w:val="1"/>
          <w:wAfter w:w="8" w:type="dxa"/>
          <w:trHeight w:hRule="exact" w:val="805"/>
        </w:trPr>
        <w:tc>
          <w:tcPr>
            <w:tcW w:w="17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FA6FEFC" w14:textId="77777777" w:rsidR="00D35568" w:rsidRDefault="00D35568" w:rsidP="00C64587">
            <w:pPr>
              <w:shd w:val="clear" w:color="auto" w:fill="FFFFFF"/>
              <w:ind w:left="101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  <w:p w14:paraId="0490E304" w14:textId="77777777" w:rsidR="00D35568" w:rsidRDefault="00D35568" w:rsidP="00C64587">
            <w:pPr>
              <w:shd w:val="clear" w:color="auto" w:fill="FFFFFF"/>
              <w:ind w:left="101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  <w:p w14:paraId="4561BF49" w14:textId="77777777" w:rsidR="00D35568" w:rsidRDefault="00D35568" w:rsidP="00C64587">
            <w:pPr>
              <w:shd w:val="clear" w:color="auto" w:fill="FFFFFF"/>
              <w:ind w:left="101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  <w:p w14:paraId="51F41B26" w14:textId="77777777" w:rsidR="00D35568" w:rsidRDefault="00D35568" w:rsidP="00C64587">
            <w:pPr>
              <w:shd w:val="clear" w:color="auto" w:fill="FFFFFF"/>
              <w:ind w:left="101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  <w:p w14:paraId="1CC27386" w14:textId="77777777" w:rsidR="00D35568" w:rsidRDefault="00D35568" w:rsidP="00C64587">
            <w:pPr>
              <w:shd w:val="clear" w:color="auto" w:fill="FFFFFF"/>
              <w:ind w:left="101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5F4E97">
              <w:rPr>
                <w:rFonts w:eastAsia="Times New Roman"/>
                <w:b/>
                <w:sz w:val="22"/>
                <w:szCs w:val="22"/>
              </w:rPr>
              <w:t>Вид</w:t>
            </w:r>
          </w:p>
          <w:p w14:paraId="6AD692AD" w14:textId="77777777" w:rsidR="00D35568" w:rsidRDefault="00D35568" w:rsidP="00C64587">
            <w:pPr>
              <w:shd w:val="clear" w:color="auto" w:fill="FFFFFF"/>
              <w:ind w:left="101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  <w:p w14:paraId="44C5DD20" w14:textId="77777777" w:rsidR="00D35568" w:rsidRPr="005F4E97" w:rsidRDefault="00D35568" w:rsidP="00C64587">
            <w:pPr>
              <w:shd w:val="clear" w:color="auto" w:fill="FFFFFF"/>
              <w:ind w:left="101"/>
              <w:jc w:val="center"/>
              <w:rPr>
                <w:b/>
                <w:sz w:val="22"/>
                <w:szCs w:val="22"/>
              </w:rPr>
            </w:pPr>
            <w:r w:rsidRPr="005F4E97">
              <w:rPr>
                <w:rFonts w:eastAsia="Times New Roman"/>
                <w:b/>
                <w:sz w:val="22"/>
                <w:szCs w:val="22"/>
              </w:rPr>
              <w:t xml:space="preserve"> документа</w:t>
            </w:r>
          </w:p>
          <w:p w14:paraId="75C0EC37" w14:textId="77777777" w:rsidR="00D35568" w:rsidRPr="005F4E97" w:rsidRDefault="00D35568" w:rsidP="00C64587">
            <w:pPr>
              <w:jc w:val="center"/>
              <w:rPr>
                <w:b/>
                <w:sz w:val="22"/>
                <w:szCs w:val="22"/>
              </w:rPr>
            </w:pPr>
          </w:p>
          <w:p w14:paraId="0532E0C9" w14:textId="77777777" w:rsidR="00D35568" w:rsidRPr="005F4E97" w:rsidRDefault="00D35568" w:rsidP="00C64587">
            <w:pPr>
              <w:jc w:val="center"/>
              <w:rPr>
                <w:b/>
                <w:sz w:val="22"/>
                <w:szCs w:val="22"/>
              </w:rPr>
            </w:pPr>
          </w:p>
          <w:p w14:paraId="0BE63A97" w14:textId="77777777" w:rsidR="00D35568" w:rsidRPr="005F4E97" w:rsidRDefault="00D35568" w:rsidP="00C64587">
            <w:pPr>
              <w:jc w:val="center"/>
              <w:rPr>
                <w:b/>
                <w:sz w:val="22"/>
                <w:szCs w:val="22"/>
              </w:rPr>
            </w:pPr>
          </w:p>
          <w:p w14:paraId="1A6275D8" w14:textId="77777777" w:rsidR="00D35568" w:rsidRPr="005F4E97" w:rsidRDefault="00D35568" w:rsidP="00C645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4FA1C8" w14:textId="77777777" w:rsidR="00D35568" w:rsidRPr="005F4E97" w:rsidRDefault="00D35568" w:rsidP="0057427D">
            <w:pPr>
              <w:shd w:val="clear" w:color="auto" w:fill="FFFFFF"/>
              <w:spacing w:line="230" w:lineRule="exact"/>
              <w:ind w:left="86"/>
              <w:jc w:val="center"/>
              <w:rPr>
                <w:b/>
                <w:sz w:val="22"/>
                <w:szCs w:val="22"/>
              </w:rPr>
            </w:pPr>
            <w:r w:rsidRPr="005F4E97">
              <w:rPr>
                <w:rFonts w:eastAsia="Times New Roman"/>
                <w:b/>
                <w:sz w:val="22"/>
                <w:szCs w:val="22"/>
              </w:rPr>
              <w:t>Всего</w:t>
            </w:r>
          </w:p>
          <w:p w14:paraId="5FFE45FA" w14:textId="77777777" w:rsidR="00D35568" w:rsidRPr="005F4E97" w:rsidRDefault="00D35568" w:rsidP="0057427D">
            <w:pPr>
              <w:shd w:val="clear" w:color="auto" w:fill="FFFFFF"/>
              <w:spacing w:line="230" w:lineRule="exact"/>
              <w:ind w:left="86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5F4E97">
              <w:rPr>
                <w:rFonts w:eastAsia="Times New Roman"/>
                <w:b/>
                <w:sz w:val="22"/>
                <w:szCs w:val="22"/>
              </w:rPr>
              <w:t>поступило</w:t>
            </w:r>
          </w:p>
          <w:p w14:paraId="38CF7D3C" w14:textId="77777777" w:rsidR="00D35568" w:rsidRPr="005F4E97" w:rsidRDefault="00D35568" w:rsidP="0057427D">
            <w:pPr>
              <w:shd w:val="clear" w:color="auto" w:fill="FFFFFF"/>
              <w:spacing w:line="230" w:lineRule="exact"/>
              <w:ind w:left="86"/>
              <w:jc w:val="center"/>
              <w:rPr>
                <w:b/>
                <w:sz w:val="22"/>
                <w:szCs w:val="22"/>
              </w:rPr>
            </w:pPr>
            <w:r w:rsidRPr="005F4E97">
              <w:rPr>
                <w:rFonts w:eastAsia="Times New Roman"/>
                <w:b/>
                <w:sz w:val="22"/>
                <w:szCs w:val="22"/>
              </w:rPr>
              <w:t>и</w:t>
            </w:r>
          </w:p>
          <w:p w14:paraId="0B04327A" w14:textId="77777777" w:rsidR="00D35568" w:rsidRPr="005F4E97" w:rsidRDefault="00D35568" w:rsidP="0057427D">
            <w:pPr>
              <w:shd w:val="clear" w:color="auto" w:fill="FFFFFF"/>
              <w:spacing w:line="230" w:lineRule="exact"/>
              <w:ind w:left="86"/>
              <w:jc w:val="center"/>
              <w:rPr>
                <w:b/>
                <w:sz w:val="22"/>
                <w:szCs w:val="22"/>
              </w:rPr>
            </w:pPr>
            <w:r w:rsidRPr="005F4E97">
              <w:rPr>
                <w:rFonts w:eastAsia="Times New Roman"/>
                <w:b/>
                <w:sz w:val="22"/>
                <w:szCs w:val="22"/>
              </w:rPr>
              <w:t>рассмотрено</w:t>
            </w:r>
          </w:p>
          <w:p w14:paraId="3B113754" w14:textId="77777777" w:rsidR="00D35568" w:rsidRPr="005F4E97" w:rsidRDefault="00D35568" w:rsidP="0057427D">
            <w:pPr>
              <w:shd w:val="clear" w:color="auto" w:fill="FFFFFF"/>
              <w:spacing w:line="230" w:lineRule="exact"/>
              <w:ind w:left="86"/>
              <w:jc w:val="center"/>
              <w:rPr>
                <w:b/>
                <w:sz w:val="22"/>
                <w:szCs w:val="22"/>
              </w:rPr>
            </w:pPr>
            <w:r w:rsidRPr="005F4E97">
              <w:rPr>
                <w:rFonts w:eastAsia="Times New Roman"/>
                <w:b/>
                <w:sz w:val="22"/>
                <w:szCs w:val="22"/>
              </w:rPr>
              <w:t>документов</w:t>
            </w:r>
            <w:r w:rsidRPr="00203DAD">
              <w:rPr>
                <w:rFonts w:eastAsia="Times New Roman"/>
                <w:b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/>
                <w:sz w:val="22"/>
                <w:szCs w:val="22"/>
              </w:rPr>
              <w:t xml:space="preserve">на предмет необходимости проведения </w:t>
            </w:r>
            <w:r w:rsidRPr="005F4E97">
              <w:rPr>
                <w:rFonts w:eastAsia="Times New Roman"/>
                <w:b/>
                <w:sz w:val="22"/>
                <w:szCs w:val="22"/>
              </w:rPr>
              <w:t>ОРВ</w:t>
            </w:r>
          </w:p>
          <w:p w14:paraId="1E847685" w14:textId="77777777" w:rsidR="00D35568" w:rsidRPr="005F4E97" w:rsidRDefault="00D35568" w:rsidP="0057427D">
            <w:pPr>
              <w:jc w:val="center"/>
              <w:rPr>
                <w:b/>
                <w:sz w:val="22"/>
                <w:szCs w:val="22"/>
              </w:rPr>
            </w:pPr>
          </w:p>
          <w:p w14:paraId="5AC3A076" w14:textId="77777777" w:rsidR="00D35568" w:rsidRPr="005F4E97" w:rsidRDefault="00D35568" w:rsidP="0057427D">
            <w:pPr>
              <w:jc w:val="center"/>
              <w:rPr>
                <w:b/>
                <w:sz w:val="22"/>
                <w:szCs w:val="22"/>
              </w:rPr>
            </w:pPr>
          </w:p>
          <w:p w14:paraId="1DEFA809" w14:textId="77777777" w:rsidR="00D35568" w:rsidRPr="005F4E97" w:rsidRDefault="00D35568" w:rsidP="00C64587">
            <w:pPr>
              <w:jc w:val="center"/>
              <w:rPr>
                <w:b/>
                <w:sz w:val="22"/>
                <w:szCs w:val="22"/>
              </w:rPr>
            </w:pPr>
          </w:p>
          <w:p w14:paraId="0E0E1A98" w14:textId="77777777" w:rsidR="00D35568" w:rsidRPr="005F4E97" w:rsidRDefault="00D35568" w:rsidP="00C645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0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1EEAF8" w14:textId="77777777" w:rsidR="00D35568" w:rsidRDefault="00D35568" w:rsidP="009769B3">
            <w:pPr>
              <w:shd w:val="clear" w:color="auto" w:fill="FFFFFF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В том числе</w:t>
            </w:r>
          </w:p>
          <w:p w14:paraId="13291D50" w14:textId="77777777" w:rsidR="00D35568" w:rsidRPr="005F4E97" w:rsidRDefault="00D35568" w:rsidP="009769B3">
            <w:pPr>
              <w:shd w:val="clear" w:color="auto" w:fill="FFFFFF"/>
              <w:ind w:left="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564B26" w14:textId="77777777" w:rsidR="00596AE8" w:rsidRPr="005F4E97" w:rsidRDefault="00596AE8" w:rsidP="00596AE8">
            <w:pPr>
              <w:shd w:val="clear" w:color="auto" w:fill="FFFFFF"/>
              <w:spacing w:line="230" w:lineRule="exact"/>
              <w:ind w:left="86"/>
              <w:jc w:val="center"/>
              <w:rPr>
                <w:b/>
                <w:sz w:val="22"/>
                <w:szCs w:val="22"/>
              </w:rPr>
            </w:pPr>
            <w:r w:rsidRPr="005F4E97">
              <w:rPr>
                <w:rFonts w:eastAsia="Times New Roman"/>
                <w:b/>
                <w:sz w:val="22"/>
                <w:szCs w:val="22"/>
              </w:rPr>
              <w:t>Всего</w:t>
            </w:r>
          </w:p>
          <w:p w14:paraId="288DB66A" w14:textId="77777777" w:rsidR="00596AE8" w:rsidRPr="005F4E97" w:rsidRDefault="00596AE8" w:rsidP="00596AE8">
            <w:pPr>
              <w:shd w:val="clear" w:color="auto" w:fill="FFFFFF"/>
              <w:spacing w:line="230" w:lineRule="exact"/>
              <w:ind w:left="86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5F4E97">
              <w:rPr>
                <w:rFonts w:eastAsia="Times New Roman"/>
                <w:b/>
                <w:sz w:val="22"/>
                <w:szCs w:val="22"/>
              </w:rPr>
              <w:t>поступило</w:t>
            </w:r>
          </w:p>
          <w:p w14:paraId="5F9BD088" w14:textId="77777777" w:rsidR="00596AE8" w:rsidRPr="005F4E97" w:rsidRDefault="00596AE8" w:rsidP="00596AE8">
            <w:pPr>
              <w:shd w:val="clear" w:color="auto" w:fill="FFFFFF"/>
              <w:spacing w:line="230" w:lineRule="exact"/>
              <w:ind w:left="86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 xml:space="preserve">для подготовки заключения об </w:t>
            </w:r>
            <w:r w:rsidRPr="005F4E97">
              <w:rPr>
                <w:rFonts w:eastAsia="Times New Roman"/>
                <w:b/>
                <w:sz w:val="22"/>
                <w:szCs w:val="22"/>
              </w:rPr>
              <w:t>ОРВ</w:t>
            </w:r>
          </w:p>
          <w:p w14:paraId="779BCAF1" w14:textId="77777777" w:rsidR="00596AE8" w:rsidRDefault="00596AE8" w:rsidP="00596AE8">
            <w:pPr>
              <w:jc w:val="center"/>
              <w:rPr>
                <w:b/>
                <w:sz w:val="22"/>
                <w:szCs w:val="22"/>
              </w:rPr>
            </w:pPr>
          </w:p>
          <w:p w14:paraId="2EC58214" w14:textId="77777777" w:rsidR="00596AE8" w:rsidRDefault="00596AE8" w:rsidP="00596AE8">
            <w:pPr>
              <w:jc w:val="center"/>
              <w:rPr>
                <w:b/>
                <w:sz w:val="22"/>
                <w:szCs w:val="22"/>
              </w:rPr>
            </w:pPr>
          </w:p>
          <w:p w14:paraId="6A1BFCEC" w14:textId="77777777" w:rsidR="00596AE8" w:rsidRPr="005F4E97" w:rsidRDefault="00596AE8" w:rsidP="00596AE8">
            <w:pPr>
              <w:jc w:val="center"/>
              <w:rPr>
                <w:b/>
                <w:sz w:val="22"/>
                <w:szCs w:val="22"/>
              </w:rPr>
            </w:pPr>
          </w:p>
          <w:p w14:paraId="4EC2EAC3" w14:textId="77777777" w:rsidR="00D35568" w:rsidRPr="00D35568" w:rsidRDefault="00D35568" w:rsidP="00D355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8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B50C70" w14:textId="77777777" w:rsidR="00D35568" w:rsidRPr="005F4E97" w:rsidRDefault="00D35568" w:rsidP="00D35568">
            <w:pPr>
              <w:shd w:val="clear" w:color="auto" w:fill="FFFFFF"/>
              <w:spacing w:line="238" w:lineRule="exact"/>
              <w:ind w:left="-39" w:firstLine="3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 том числе </w:t>
            </w:r>
          </w:p>
        </w:tc>
        <w:tc>
          <w:tcPr>
            <w:tcW w:w="258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AAAF71D" w14:textId="77777777" w:rsidR="00596AE8" w:rsidRPr="00F115EF" w:rsidRDefault="00596AE8">
            <w:pPr>
              <w:widowControl/>
              <w:autoSpaceDE/>
              <w:autoSpaceDN/>
              <w:adjustRightInd/>
              <w:spacing w:after="200" w:line="276" w:lineRule="auto"/>
            </w:pPr>
          </w:p>
        </w:tc>
      </w:tr>
      <w:tr w:rsidR="00D35568" w:rsidRPr="00F115EF" w14:paraId="3E9CAA45" w14:textId="77777777" w:rsidTr="00C7487E">
        <w:trPr>
          <w:trHeight w:hRule="exact" w:val="765"/>
        </w:trPr>
        <w:tc>
          <w:tcPr>
            <w:tcW w:w="170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87E1CB1" w14:textId="77777777" w:rsidR="00D35568" w:rsidRPr="005F4E97" w:rsidRDefault="00D35568" w:rsidP="00C645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91FA829" w14:textId="77777777" w:rsidR="00D35568" w:rsidRPr="005F4E97" w:rsidRDefault="00D35568" w:rsidP="00C645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E832262" w14:textId="77777777" w:rsidR="00D35568" w:rsidRDefault="00D35568" w:rsidP="00C64587">
            <w:pPr>
              <w:shd w:val="clear" w:color="auto" w:fill="FFFFFF"/>
              <w:spacing w:line="238" w:lineRule="exact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  <w:p w14:paraId="17CADC40" w14:textId="77777777" w:rsidR="00D35568" w:rsidRDefault="00D35568" w:rsidP="00C64587">
            <w:pPr>
              <w:shd w:val="clear" w:color="auto" w:fill="FFFFFF"/>
              <w:spacing w:line="238" w:lineRule="exact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  <w:p w14:paraId="5C704423" w14:textId="77777777" w:rsidR="00D35568" w:rsidRPr="005F4E97" w:rsidRDefault="00D35568" w:rsidP="00C64587">
            <w:pPr>
              <w:shd w:val="clear" w:color="auto" w:fill="FFFFFF"/>
              <w:spacing w:line="238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н</w:t>
            </w:r>
            <w:r w:rsidRPr="005F4E97">
              <w:rPr>
                <w:rFonts w:eastAsia="Times New Roman"/>
                <w:b/>
                <w:sz w:val="22"/>
                <w:szCs w:val="22"/>
              </w:rPr>
              <w:t>е</w:t>
            </w:r>
          </w:p>
          <w:p w14:paraId="59F2D817" w14:textId="77777777" w:rsidR="00D35568" w:rsidRPr="005F4E97" w:rsidRDefault="00D35568" w:rsidP="00C64587">
            <w:pPr>
              <w:shd w:val="clear" w:color="auto" w:fill="FFFFFF"/>
              <w:spacing w:line="238" w:lineRule="exact"/>
              <w:jc w:val="center"/>
              <w:rPr>
                <w:b/>
                <w:sz w:val="22"/>
                <w:szCs w:val="22"/>
              </w:rPr>
            </w:pPr>
            <w:r w:rsidRPr="005F4E97">
              <w:rPr>
                <w:rFonts w:eastAsia="Times New Roman"/>
                <w:b/>
                <w:sz w:val="22"/>
                <w:szCs w:val="22"/>
              </w:rPr>
              <w:t>требуется</w:t>
            </w:r>
          </w:p>
          <w:p w14:paraId="5458E157" w14:textId="77777777" w:rsidR="00D35568" w:rsidRPr="005F4E97" w:rsidRDefault="00D35568" w:rsidP="00C64587">
            <w:pPr>
              <w:shd w:val="clear" w:color="auto" w:fill="FFFFFF"/>
              <w:spacing w:line="238" w:lineRule="exact"/>
              <w:jc w:val="center"/>
              <w:rPr>
                <w:b/>
                <w:sz w:val="22"/>
                <w:szCs w:val="22"/>
              </w:rPr>
            </w:pPr>
            <w:r w:rsidRPr="005F4E97">
              <w:rPr>
                <w:rFonts w:eastAsia="Times New Roman"/>
                <w:b/>
                <w:sz w:val="22"/>
                <w:szCs w:val="22"/>
              </w:rPr>
              <w:t>ОРВ</w:t>
            </w:r>
          </w:p>
          <w:p w14:paraId="70C9B187" w14:textId="77777777" w:rsidR="00D35568" w:rsidRPr="005F4E97" w:rsidRDefault="00D35568" w:rsidP="00C64587">
            <w:pPr>
              <w:jc w:val="center"/>
              <w:rPr>
                <w:b/>
                <w:sz w:val="22"/>
                <w:szCs w:val="22"/>
              </w:rPr>
            </w:pPr>
          </w:p>
          <w:p w14:paraId="04AC699B" w14:textId="77777777" w:rsidR="00D35568" w:rsidRPr="005F4E97" w:rsidRDefault="00D35568" w:rsidP="00C64587">
            <w:pPr>
              <w:jc w:val="center"/>
              <w:rPr>
                <w:b/>
                <w:sz w:val="22"/>
                <w:szCs w:val="22"/>
              </w:rPr>
            </w:pPr>
          </w:p>
          <w:p w14:paraId="655BFF9A" w14:textId="77777777" w:rsidR="00D35568" w:rsidRPr="005F4E97" w:rsidRDefault="00D35568" w:rsidP="00C645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15699BCD" w14:textId="77777777" w:rsidR="00D35568" w:rsidRDefault="00D35568" w:rsidP="00C64587">
            <w:pPr>
              <w:shd w:val="clear" w:color="auto" w:fill="FFFFFF"/>
              <w:spacing w:line="230" w:lineRule="exact"/>
              <w:ind w:left="36"/>
              <w:jc w:val="center"/>
              <w:rPr>
                <w:rFonts w:eastAsia="Times New Roman"/>
                <w:b/>
                <w:spacing w:val="-1"/>
                <w:sz w:val="22"/>
                <w:szCs w:val="22"/>
              </w:rPr>
            </w:pPr>
          </w:p>
          <w:p w14:paraId="0F8ACDAF" w14:textId="77777777" w:rsidR="00D35568" w:rsidRDefault="00D35568" w:rsidP="00C64587">
            <w:pPr>
              <w:shd w:val="clear" w:color="auto" w:fill="FFFFFF"/>
              <w:spacing w:line="230" w:lineRule="exact"/>
              <w:ind w:left="36"/>
              <w:jc w:val="center"/>
              <w:rPr>
                <w:rFonts w:eastAsia="Times New Roman"/>
                <w:b/>
                <w:spacing w:val="-1"/>
                <w:sz w:val="22"/>
                <w:szCs w:val="22"/>
              </w:rPr>
            </w:pPr>
          </w:p>
          <w:p w14:paraId="5B016D9E" w14:textId="77777777" w:rsidR="00D35568" w:rsidRDefault="00D35568" w:rsidP="00C64587">
            <w:pPr>
              <w:shd w:val="clear" w:color="auto" w:fill="FFFFFF"/>
              <w:spacing w:line="230" w:lineRule="exact"/>
              <w:ind w:left="36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pacing w:val="-1"/>
                <w:sz w:val="22"/>
                <w:szCs w:val="22"/>
              </w:rPr>
              <w:t>н</w:t>
            </w:r>
            <w:r w:rsidRPr="005F4E97">
              <w:rPr>
                <w:rFonts w:eastAsia="Times New Roman"/>
                <w:b/>
                <w:spacing w:val="-1"/>
                <w:sz w:val="22"/>
                <w:szCs w:val="22"/>
              </w:rPr>
              <w:t>аправ</w:t>
            </w:r>
            <w:r w:rsidRPr="005F4E97">
              <w:rPr>
                <w:rFonts w:eastAsia="Times New Roman"/>
                <w:b/>
                <w:sz w:val="22"/>
                <w:szCs w:val="22"/>
              </w:rPr>
              <w:t>лено</w:t>
            </w:r>
          </w:p>
          <w:p w14:paraId="60D72555" w14:textId="77777777" w:rsidR="00D35568" w:rsidRPr="005F4E97" w:rsidRDefault="00D35568" w:rsidP="00C64587">
            <w:pPr>
              <w:shd w:val="clear" w:color="auto" w:fill="FFFFFF"/>
              <w:spacing w:line="230" w:lineRule="exact"/>
              <w:ind w:left="36"/>
              <w:jc w:val="center"/>
              <w:rPr>
                <w:b/>
                <w:sz w:val="22"/>
                <w:szCs w:val="22"/>
              </w:rPr>
            </w:pPr>
            <w:r w:rsidRPr="005F4E97">
              <w:rPr>
                <w:rFonts w:eastAsia="Times New Roman"/>
                <w:b/>
                <w:sz w:val="22"/>
                <w:szCs w:val="22"/>
              </w:rPr>
              <w:t xml:space="preserve"> на</w:t>
            </w:r>
          </w:p>
          <w:p w14:paraId="38C00D0A" w14:textId="77777777" w:rsidR="00D35568" w:rsidRPr="005F4E97" w:rsidRDefault="00D35568" w:rsidP="00C64587">
            <w:pPr>
              <w:shd w:val="clear" w:color="auto" w:fill="FFFFFF"/>
              <w:spacing w:line="230" w:lineRule="exact"/>
              <w:ind w:left="36"/>
              <w:jc w:val="center"/>
              <w:rPr>
                <w:b/>
                <w:sz w:val="22"/>
                <w:szCs w:val="22"/>
              </w:rPr>
            </w:pPr>
            <w:r w:rsidRPr="005F4E97">
              <w:rPr>
                <w:rFonts w:eastAsia="Times New Roman"/>
                <w:b/>
                <w:sz w:val="22"/>
                <w:szCs w:val="22"/>
              </w:rPr>
              <w:t>проведение ОРВ</w:t>
            </w:r>
          </w:p>
          <w:p w14:paraId="3AC10656" w14:textId="77777777" w:rsidR="00D35568" w:rsidRPr="005F4E97" w:rsidRDefault="00D35568" w:rsidP="00C64587">
            <w:pPr>
              <w:jc w:val="center"/>
              <w:rPr>
                <w:b/>
                <w:sz w:val="22"/>
                <w:szCs w:val="22"/>
              </w:rPr>
            </w:pPr>
          </w:p>
          <w:p w14:paraId="1A1CD295" w14:textId="77777777" w:rsidR="00D35568" w:rsidRPr="005F4E97" w:rsidRDefault="00D35568" w:rsidP="00C64587">
            <w:pPr>
              <w:jc w:val="center"/>
              <w:rPr>
                <w:b/>
                <w:sz w:val="22"/>
                <w:szCs w:val="22"/>
              </w:rPr>
            </w:pPr>
          </w:p>
          <w:p w14:paraId="5EC76097" w14:textId="77777777" w:rsidR="00D35568" w:rsidRPr="005F4E97" w:rsidRDefault="00D35568" w:rsidP="00C645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D15F1E" w14:textId="77777777" w:rsidR="00D35568" w:rsidRPr="005F4E97" w:rsidRDefault="00D35568" w:rsidP="00C645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3AC8B4" w14:textId="77777777" w:rsidR="00D35568" w:rsidRDefault="00D35568" w:rsidP="00182EA6">
            <w:pPr>
              <w:shd w:val="clear" w:color="auto" w:fill="FFFFFF"/>
              <w:spacing w:line="238" w:lineRule="exact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  <w:p w14:paraId="0232942F" w14:textId="77777777" w:rsidR="00D35568" w:rsidRDefault="00D35568" w:rsidP="00182EA6">
            <w:pPr>
              <w:shd w:val="clear" w:color="auto" w:fill="FFFFFF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  <w:p w14:paraId="696B8D0A" w14:textId="77777777" w:rsidR="00D35568" w:rsidRPr="005F4E97" w:rsidRDefault="00D35568" w:rsidP="00C645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направлено на доработку</w:t>
            </w:r>
          </w:p>
        </w:tc>
        <w:tc>
          <w:tcPr>
            <w:tcW w:w="435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E0E9ACA" w14:textId="77777777" w:rsidR="00D35568" w:rsidRDefault="00D35568" w:rsidP="00182EA6">
            <w:pPr>
              <w:shd w:val="clear" w:color="auto" w:fill="FFFFFF"/>
              <w:spacing w:line="238" w:lineRule="exact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  <w:p w14:paraId="71552646" w14:textId="77777777" w:rsidR="00D35568" w:rsidRPr="005F4E97" w:rsidRDefault="00D35568" w:rsidP="00F62359">
            <w:pPr>
              <w:shd w:val="clear" w:color="auto" w:fill="FFFFFF"/>
              <w:spacing w:line="238" w:lineRule="exact"/>
              <w:ind w:left="137"/>
              <w:jc w:val="center"/>
              <w:rPr>
                <w:b/>
                <w:sz w:val="22"/>
                <w:szCs w:val="22"/>
              </w:rPr>
            </w:pPr>
            <w:r w:rsidRPr="00182EA6">
              <w:rPr>
                <w:b/>
                <w:sz w:val="22"/>
                <w:szCs w:val="22"/>
              </w:rPr>
              <w:t>Подготовлено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182EA6">
              <w:rPr>
                <w:b/>
                <w:sz w:val="22"/>
                <w:szCs w:val="22"/>
              </w:rPr>
              <w:t>заключений об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182EA6">
              <w:rPr>
                <w:b/>
                <w:sz w:val="22"/>
                <w:szCs w:val="22"/>
              </w:rPr>
              <w:t>ОРВ</w:t>
            </w:r>
          </w:p>
        </w:tc>
        <w:tc>
          <w:tcPr>
            <w:tcW w:w="2594" w:type="dxa"/>
            <w:gridSpan w:val="3"/>
            <w:vMerge w:val="restart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6AAA4509" w14:textId="77777777" w:rsidR="00596AE8" w:rsidRPr="00596AE8" w:rsidRDefault="00596AE8" w:rsidP="00596AE8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96AE8">
              <w:rPr>
                <w:b/>
                <w:sz w:val="22"/>
                <w:szCs w:val="22"/>
              </w:rPr>
              <w:t>Поступило</w:t>
            </w:r>
          </w:p>
          <w:p w14:paraId="212762FB" w14:textId="77777777" w:rsidR="00596AE8" w:rsidRPr="00596AE8" w:rsidRDefault="00596AE8" w:rsidP="00596AE8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96AE8">
              <w:rPr>
                <w:b/>
                <w:sz w:val="22"/>
                <w:szCs w:val="22"/>
              </w:rPr>
              <w:t>предложений от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96AE8">
              <w:rPr>
                <w:b/>
                <w:sz w:val="22"/>
                <w:szCs w:val="22"/>
              </w:rPr>
              <w:t>органов и организаций,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96AE8">
              <w:rPr>
                <w:b/>
                <w:sz w:val="22"/>
                <w:szCs w:val="22"/>
              </w:rPr>
              <w:t>целью деятельности которых</w:t>
            </w:r>
          </w:p>
          <w:p w14:paraId="7F0D028F" w14:textId="77777777" w:rsidR="00596AE8" w:rsidRPr="00596AE8" w:rsidRDefault="00596AE8" w:rsidP="00596AE8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96AE8">
              <w:rPr>
                <w:b/>
                <w:sz w:val="22"/>
                <w:szCs w:val="22"/>
              </w:rPr>
              <w:t>является защита интересов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96AE8">
              <w:rPr>
                <w:b/>
                <w:sz w:val="22"/>
                <w:szCs w:val="22"/>
              </w:rPr>
              <w:t>субъектов</w:t>
            </w:r>
          </w:p>
          <w:p w14:paraId="31281DD0" w14:textId="77777777" w:rsidR="00596AE8" w:rsidRPr="00596AE8" w:rsidRDefault="00596AE8" w:rsidP="00596AE8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96AE8">
              <w:rPr>
                <w:b/>
                <w:sz w:val="22"/>
                <w:szCs w:val="22"/>
              </w:rPr>
              <w:t>предпринимательской</w:t>
            </w:r>
          </w:p>
          <w:p w14:paraId="6B0C83C2" w14:textId="77777777" w:rsidR="00D35568" w:rsidRDefault="00596AE8" w:rsidP="00596AE8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96AE8">
              <w:rPr>
                <w:b/>
                <w:sz w:val="22"/>
                <w:szCs w:val="22"/>
              </w:rPr>
              <w:t>деятельности</w:t>
            </w:r>
          </w:p>
          <w:p w14:paraId="5A27A974" w14:textId="77777777" w:rsidR="00596AE8" w:rsidRPr="005F4E97" w:rsidRDefault="00596AE8" w:rsidP="00596AE8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</w:tc>
      </w:tr>
      <w:tr w:rsidR="00D35568" w:rsidRPr="00F115EF" w14:paraId="0F278FED" w14:textId="77777777" w:rsidTr="00C7487E">
        <w:trPr>
          <w:trHeight w:val="763"/>
        </w:trPr>
        <w:tc>
          <w:tcPr>
            <w:tcW w:w="170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B3CFED2" w14:textId="77777777" w:rsidR="00D35568" w:rsidRPr="005F4E97" w:rsidRDefault="00D35568" w:rsidP="00C645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E088B65" w14:textId="77777777" w:rsidR="00D35568" w:rsidRPr="005F4E97" w:rsidRDefault="00D35568" w:rsidP="00C645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8D851A4" w14:textId="77777777" w:rsidR="00D35568" w:rsidRPr="005F4E97" w:rsidRDefault="00D35568" w:rsidP="00C645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1DC10A60" w14:textId="77777777" w:rsidR="00D35568" w:rsidRPr="005F4E97" w:rsidRDefault="00D35568" w:rsidP="00C645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B7B9DA" w14:textId="77777777" w:rsidR="00D35568" w:rsidRPr="005F4E97" w:rsidRDefault="00D35568" w:rsidP="00C645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61A3C8" w14:textId="77777777" w:rsidR="00D35568" w:rsidRPr="005F4E97" w:rsidRDefault="00D35568" w:rsidP="00C645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4CD5035A" w14:textId="77777777" w:rsidR="00D35568" w:rsidRDefault="00D35568" w:rsidP="00182EA6">
            <w:pPr>
              <w:shd w:val="clear" w:color="auto" w:fill="FFFFFF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  <w:p w14:paraId="22EE696A" w14:textId="77777777" w:rsidR="00D35568" w:rsidRPr="005F4E97" w:rsidRDefault="00D35568" w:rsidP="00C645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4ED98E" w14:textId="77777777" w:rsidR="00D35568" w:rsidRDefault="00D35568" w:rsidP="0057427D">
            <w:pPr>
              <w:shd w:val="clear" w:color="auto" w:fill="FFFFFF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  <w:p w14:paraId="7EFCF273" w14:textId="77777777" w:rsidR="00D35568" w:rsidRDefault="00D35568" w:rsidP="0057427D">
            <w:pPr>
              <w:shd w:val="clear" w:color="auto" w:fill="FFFFFF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  <w:p w14:paraId="48EE2C20" w14:textId="77777777" w:rsidR="00D35568" w:rsidRPr="005F4E97" w:rsidRDefault="00D35568" w:rsidP="0057427D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F4E97">
              <w:rPr>
                <w:rFonts w:eastAsia="Times New Roman"/>
                <w:b/>
                <w:sz w:val="22"/>
                <w:szCs w:val="22"/>
              </w:rPr>
              <w:t>отрицательные</w:t>
            </w:r>
          </w:p>
          <w:p w14:paraId="741F9553" w14:textId="77777777" w:rsidR="00D35568" w:rsidRPr="005F4E97" w:rsidRDefault="00D35568" w:rsidP="004F52C8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  <w:p w14:paraId="7AB078DA" w14:textId="77777777" w:rsidR="00D35568" w:rsidRPr="005F4E97" w:rsidRDefault="00D35568" w:rsidP="004F52C8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F192C05" w14:textId="77777777" w:rsidR="00D35568" w:rsidRDefault="00D35568" w:rsidP="0057427D">
            <w:pPr>
              <w:shd w:val="clear" w:color="auto" w:fill="FFFFFF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  <w:p w14:paraId="63BA9A26" w14:textId="77777777" w:rsidR="00D35568" w:rsidRDefault="00D35568" w:rsidP="0057427D">
            <w:pPr>
              <w:shd w:val="clear" w:color="auto" w:fill="FFFFFF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  <w:p w14:paraId="08B897F2" w14:textId="77777777" w:rsidR="00D35568" w:rsidRPr="005F4E97" w:rsidRDefault="00D35568" w:rsidP="0057427D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F4E97">
              <w:rPr>
                <w:rFonts w:eastAsia="Times New Roman"/>
                <w:b/>
                <w:sz w:val="22"/>
                <w:szCs w:val="22"/>
              </w:rPr>
              <w:t>положительные</w:t>
            </w:r>
          </w:p>
          <w:p w14:paraId="2CA9E739" w14:textId="77777777" w:rsidR="00D35568" w:rsidRPr="005F4E97" w:rsidRDefault="00D35568" w:rsidP="004F52C8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  <w:p w14:paraId="0D18340D" w14:textId="77777777" w:rsidR="00D35568" w:rsidRPr="005F4E97" w:rsidRDefault="00D35568" w:rsidP="004F52C8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94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918EFE" w14:textId="77777777" w:rsidR="00D35568" w:rsidRPr="005F4E97" w:rsidRDefault="00D35568" w:rsidP="00C64587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</w:tc>
      </w:tr>
      <w:tr w:rsidR="00D35568" w:rsidRPr="00F115EF" w14:paraId="4D327DE9" w14:textId="77777777" w:rsidTr="00C7487E">
        <w:trPr>
          <w:trHeight w:hRule="exact" w:val="1658"/>
        </w:trPr>
        <w:tc>
          <w:tcPr>
            <w:tcW w:w="17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C92F11" w14:textId="77777777" w:rsidR="00D35568" w:rsidRPr="005F4E97" w:rsidRDefault="00D35568" w:rsidP="00C645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1F9350" w14:textId="77777777" w:rsidR="00D35568" w:rsidRPr="005F4E97" w:rsidRDefault="00D35568" w:rsidP="00C645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6352E3" w14:textId="77777777" w:rsidR="00D35568" w:rsidRPr="005F4E97" w:rsidRDefault="00D35568" w:rsidP="00C645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B6F7474" w14:textId="77777777" w:rsidR="00D35568" w:rsidRPr="005F4E97" w:rsidRDefault="00D35568" w:rsidP="00C645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DD36380" w14:textId="77777777" w:rsidR="00D35568" w:rsidRPr="005F4E97" w:rsidRDefault="00D35568" w:rsidP="00C645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19D0BC7" w14:textId="77777777" w:rsidR="00D35568" w:rsidRPr="005F4E97" w:rsidRDefault="00D35568" w:rsidP="00C645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D9A8E2" w14:textId="77777777" w:rsidR="00D35568" w:rsidRPr="005F4E97" w:rsidRDefault="00D35568" w:rsidP="00C645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30CCE8" w14:textId="77777777" w:rsidR="00D35568" w:rsidRDefault="00D35568" w:rsidP="00A7048F">
            <w:pPr>
              <w:shd w:val="clear" w:color="auto" w:fill="FFFFFF"/>
              <w:spacing w:line="202" w:lineRule="exact"/>
              <w:ind w:left="43" w:right="36"/>
              <w:jc w:val="center"/>
              <w:rPr>
                <w:rFonts w:eastAsia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pacing w:val="-2"/>
                <w:sz w:val="18"/>
                <w:szCs w:val="18"/>
              </w:rPr>
              <w:t>к</w:t>
            </w:r>
            <w:r w:rsidRPr="005F4E97">
              <w:rPr>
                <w:rFonts w:eastAsia="Times New Roman"/>
                <w:b/>
                <w:bCs/>
                <w:spacing w:val="-2"/>
                <w:sz w:val="18"/>
                <w:szCs w:val="18"/>
              </w:rPr>
              <w:t xml:space="preserve">ол-во, </w:t>
            </w:r>
          </w:p>
          <w:p w14:paraId="00319BDA" w14:textId="77777777" w:rsidR="00D35568" w:rsidRPr="005F4E97" w:rsidRDefault="00D35568" w:rsidP="00A7048F">
            <w:pPr>
              <w:shd w:val="clear" w:color="auto" w:fill="FFFFFF"/>
              <w:spacing w:line="202" w:lineRule="exact"/>
              <w:ind w:left="43" w:right="36"/>
              <w:jc w:val="center"/>
              <w:rPr>
                <w:b/>
                <w:sz w:val="18"/>
                <w:szCs w:val="18"/>
              </w:rPr>
            </w:pPr>
            <w:r w:rsidRPr="005F4E97">
              <w:rPr>
                <w:rFonts w:eastAsia="Times New Roman"/>
                <w:b/>
                <w:bCs/>
                <w:sz w:val="18"/>
                <w:szCs w:val="18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34BD2F" w14:textId="77777777" w:rsidR="00D35568" w:rsidRDefault="00D35568" w:rsidP="00A7048F">
            <w:pPr>
              <w:shd w:val="clear" w:color="auto" w:fill="FFFFFF"/>
              <w:spacing w:line="187" w:lineRule="exact"/>
              <w:jc w:val="center"/>
              <w:rPr>
                <w:rFonts w:eastAsia="Times New Roman"/>
                <w:b/>
                <w:bCs/>
                <w:spacing w:val="-3"/>
                <w:sz w:val="18"/>
                <w:szCs w:val="18"/>
              </w:rPr>
            </w:pPr>
            <w:r w:rsidRPr="005F4E97">
              <w:rPr>
                <w:rFonts w:eastAsia="Times New Roman"/>
                <w:b/>
                <w:bCs/>
                <w:spacing w:val="-3"/>
                <w:sz w:val="18"/>
                <w:szCs w:val="18"/>
              </w:rPr>
              <w:t>в %</w:t>
            </w:r>
          </w:p>
          <w:p w14:paraId="244A7664" w14:textId="77777777" w:rsidR="00D35568" w:rsidRPr="005F4E97" w:rsidRDefault="00D35568" w:rsidP="00A7048F">
            <w:pPr>
              <w:shd w:val="clear" w:color="auto" w:fill="FFFFFF"/>
              <w:spacing w:line="187" w:lineRule="exact"/>
              <w:jc w:val="center"/>
              <w:rPr>
                <w:b/>
                <w:sz w:val="18"/>
                <w:szCs w:val="18"/>
              </w:rPr>
            </w:pPr>
            <w:r w:rsidRPr="005F4E97">
              <w:rPr>
                <w:rFonts w:eastAsia="Times New Roman"/>
                <w:b/>
                <w:bCs/>
                <w:spacing w:val="-3"/>
                <w:sz w:val="18"/>
                <w:szCs w:val="18"/>
              </w:rPr>
              <w:t xml:space="preserve"> к кол-ву</w:t>
            </w:r>
          </w:p>
          <w:p w14:paraId="57AC92AA" w14:textId="77777777" w:rsidR="00D35568" w:rsidRPr="005F4E97" w:rsidRDefault="00D35568" w:rsidP="00A7048F">
            <w:pPr>
              <w:shd w:val="clear" w:color="auto" w:fill="FFFFFF"/>
              <w:spacing w:line="187" w:lineRule="exact"/>
              <w:jc w:val="center"/>
              <w:rPr>
                <w:b/>
                <w:sz w:val="18"/>
                <w:szCs w:val="18"/>
              </w:rPr>
            </w:pPr>
            <w:r w:rsidRPr="005F4E97">
              <w:rPr>
                <w:rFonts w:eastAsia="Times New Roman"/>
                <w:b/>
                <w:bCs/>
                <w:sz w:val="18"/>
                <w:szCs w:val="18"/>
              </w:rPr>
              <w:t>подготовленных</w:t>
            </w:r>
          </w:p>
          <w:p w14:paraId="12836521" w14:textId="77777777" w:rsidR="00D35568" w:rsidRPr="005F4E97" w:rsidRDefault="00D35568" w:rsidP="00A7048F">
            <w:pPr>
              <w:shd w:val="clear" w:color="auto" w:fill="FFFFFF"/>
              <w:spacing w:line="187" w:lineRule="exact"/>
              <w:ind w:left="244" w:hanging="244"/>
              <w:jc w:val="center"/>
              <w:rPr>
                <w:b/>
                <w:sz w:val="18"/>
                <w:szCs w:val="18"/>
              </w:rPr>
            </w:pPr>
            <w:r w:rsidRPr="005F4E97">
              <w:rPr>
                <w:rFonts w:eastAsia="Times New Roman"/>
                <w:b/>
                <w:bCs/>
                <w:sz w:val="18"/>
                <w:szCs w:val="18"/>
              </w:rPr>
              <w:t>заключений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CB6B38" w14:textId="77777777" w:rsidR="00D35568" w:rsidRPr="005F4E97" w:rsidRDefault="00D35568" w:rsidP="00A7048F">
            <w:pPr>
              <w:shd w:val="clear" w:color="auto" w:fill="FFFFFF"/>
              <w:spacing w:line="202" w:lineRule="exact"/>
              <w:ind w:right="101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к</w:t>
            </w:r>
            <w:r w:rsidRPr="005F4E97">
              <w:rPr>
                <w:rFonts w:eastAsia="Times New Roman"/>
                <w:b/>
                <w:bCs/>
                <w:sz w:val="18"/>
                <w:szCs w:val="18"/>
              </w:rPr>
              <w:t>ол-во, ед.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DD2113" w14:textId="77777777" w:rsidR="00D35568" w:rsidRDefault="00D35568" w:rsidP="00A7048F">
            <w:pPr>
              <w:shd w:val="clear" w:color="auto" w:fill="FFFFFF"/>
              <w:spacing w:line="187" w:lineRule="exact"/>
              <w:ind w:left="65" w:right="65"/>
              <w:jc w:val="center"/>
              <w:rPr>
                <w:rFonts w:eastAsia="Times New Roman"/>
                <w:b/>
                <w:bCs/>
                <w:spacing w:val="-3"/>
                <w:sz w:val="18"/>
                <w:szCs w:val="18"/>
              </w:rPr>
            </w:pPr>
            <w:r w:rsidRPr="005F4E97">
              <w:rPr>
                <w:rFonts w:eastAsia="Times New Roman"/>
                <w:b/>
                <w:bCs/>
                <w:spacing w:val="-3"/>
                <w:sz w:val="18"/>
                <w:szCs w:val="18"/>
              </w:rPr>
              <w:t>в %</w:t>
            </w:r>
          </w:p>
          <w:p w14:paraId="794ADF05" w14:textId="77777777" w:rsidR="00D35568" w:rsidRPr="005F4E97" w:rsidRDefault="00D35568" w:rsidP="00A7048F">
            <w:pPr>
              <w:shd w:val="clear" w:color="auto" w:fill="FFFFFF"/>
              <w:spacing w:line="187" w:lineRule="exact"/>
              <w:ind w:left="65" w:right="65"/>
              <w:jc w:val="center"/>
              <w:rPr>
                <w:b/>
                <w:sz w:val="18"/>
                <w:szCs w:val="18"/>
              </w:rPr>
            </w:pPr>
            <w:r w:rsidRPr="005F4E97">
              <w:rPr>
                <w:rFonts w:eastAsia="Times New Roman"/>
                <w:b/>
                <w:bCs/>
                <w:spacing w:val="-3"/>
                <w:sz w:val="18"/>
                <w:szCs w:val="18"/>
              </w:rPr>
              <w:t xml:space="preserve"> к кол-</w:t>
            </w:r>
            <w:r w:rsidRPr="005F4E97">
              <w:rPr>
                <w:rFonts w:eastAsia="Times New Roman"/>
                <w:b/>
                <w:bCs/>
                <w:sz w:val="18"/>
                <w:szCs w:val="18"/>
              </w:rPr>
              <w:t xml:space="preserve">ву </w:t>
            </w:r>
            <w:r w:rsidRPr="005F4E97">
              <w:rPr>
                <w:rFonts w:eastAsia="Times New Roman"/>
                <w:b/>
                <w:bCs/>
                <w:spacing w:val="-2"/>
                <w:sz w:val="18"/>
                <w:szCs w:val="18"/>
              </w:rPr>
              <w:t xml:space="preserve">подготовленных </w:t>
            </w:r>
            <w:r w:rsidRPr="005F4E97">
              <w:rPr>
                <w:rFonts w:eastAsia="Times New Roman"/>
                <w:b/>
                <w:bCs/>
                <w:sz w:val="18"/>
                <w:szCs w:val="18"/>
              </w:rPr>
              <w:t>заключений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5AAC3E" w14:textId="77777777" w:rsidR="00D35568" w:rsidRPr="005F4E97" w:rsidRDefault="00D35568" w:rsidP="00A7048F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pacing w:val="-2"/>
                <w:sz w:val="18"/>
                <w:szCs w:val="18"/>
              </w:rPr>
              <w:t>к</w:t>
            </w:r>
            <w:r w:rsidRPr="005F4E97">
              <w:rPr>
                <w:rFonts w:eastAsia="Times New Roman"/>
                <w:b/>
                <w:bCs/>
                <w:spacing w:val="-2"/>
                <w:sz w:val="18"/>
                <w:szCs w:val="18"/>
              </w:rPr>
              <w:t>ол-во, ед.</w:t>
            </w:r>
          </w:p>
        </w:tc>
        <w:tc>
          <w:tcPr>
            <w:tcW w:w="1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8E8FE1" w14:textId="68BD2E78" w:rsidR="00D35568" w:rsidRPr="005F4E97" w:rsidRDefault="00D35568" w:rsidP="00A7048F">
            <w:pPr>
              <w:shd w:val="clear" w:color="auto" w:fill="FFFFFF"/>
              <w:spacing w:line="187" w:lineRule="exact"/>
              <w:ind w:right="86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pacing w:val="-2"/>
                <w:sz w:val="18"/>
                <w:szCs w:val="18"/>
              </w:rPr>
              <w:t>к</w:t>
            </w:r>
            <w:r w:rsidRPr="005F4E97">
              <w:rPr>
                <w:rFonts w:eastAsia="Times New Roman"/>
                <w:b/>
                <w:bCs/>
                <w:spacing w:val="-2"/>
                <w:sz w:val="18"/>
                <w:szCs w:val="18"/>
              </w:rPr>
              <w:t xml:space="preserve">ол-во предложений, приходящихся на 1 </w:t>
            </w:r>
            <w:r w:rsidRPr="005F4E97">
              <w:rPr>
                <w:rFonts w:eastAsia="Times New Roman"/>
                <w:b/>
                <w:bCs/>
                <w:sz w:val="18"/>
                <w:szCs w:val="18"/>
              </w:rPr>
              <w:t>проект акта, прошедш</w:t>
            </w:r>
            <w:r w:rsidR="007C6213">
              <w:rPr>
                <w:rFonts w:eastAsia="Times New Roman"/>
                <w:b/>
                <w:bCs/>
                <w:sz w:val="18"/>
                <w:szCs w:val="18"/>
              </w:rPr>
              <w:t>ий</w:t>
            </w:r>
            <w:r w:rsidRPr="005F4E97">
              <w:rPr>
                <w:rFonts w:eastAsia="Times New Roman"/>
                <w:b/>
                <w:bCs/>
                <w:sz w:val="18"/>
                <w:szCs w:val="18"/>
              </w:rPr>
              <w:t xml:space="preserve"> публичные консультации, ед</w:t>
            </w:r>
            <w:r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</w:p>
        </w:tc>
      </w:tr>
      <w:tr w:rsidR="00182EA6" w14:paraId="079E7061" w14:textId="77777777" w:rsidTr="00C7487E">
        <w:trPr>
          <w:trHeight w:hRule="exact" w:val="781"/>
        </w:trPr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151EF3" w14:textId="77777777" w:rsidR="00182EA6" w:rsidRPr="00CD551F" w:rsidRDefault="00182EA6" w:rsidP="00727E84">
            <w:pPr>
              <w:shd w:val="clear" w:color="auto" w:fill="FFFFFF"/>
              <w:spacing w:line="230" w:lineRule="exact"/>
              <w:ind w:left="65"/>
              <w:jc w:val="center"/>
              <w:rPr>
                <w:sz w:val="22"/>
                <w:szCs w:val="22"/>
              </w:rPr>
            </w:pPr>
            <w:r w:rsidRPr="00CD551F">
              <w:rPr>
                <w:rFonts w:eastAsia="Times New Roman"/>
                <w:sz w:val="22"/>
                <w:szCs w:val="22"/>
              </w:rPr>
              <w:t>Проекты</w:t>
            </w:r>
          </w:p>
          <w:p w14:paraId="365118CF" w14:textId="77777777" w:rsidR="00182EA6" w:rsidRPr="00CD551F" w:rsidRDefault="00182EA6" w:rsidP="00727E84">
            <w:pPr>
              <w:shd w:val="clear" w:color="auto" w:fill="FFFFFF"/>
              <w:spacing w:line="230" w:lineRule="exact"/>
              <w:ind w:left="65"/>
              <w:jc w:val="center"/>
              <w:rPr>
                <w:sz w:val="22"/>
                <w:szCs w:val="22"/>
              </w:rPr>
            </w:pPr>
            <w:r w:rsidRPr="00CD551F">
              <w:rPr>
                <w:rFonts w:eastAsia="Times New Roman"/>
                <w:sz w:val="22"/>
                <w:szCs w:val="22"/>
              </w:rPr>
              <w:t>постановлений,</w:t>
            </w:r>
          </w:p>
          <w:p w14:paraId="60319071" w14:textId="6881C1D9" w:rsidR="00182EA6" w:rsidRPr="00CD551F" w:rsidRDefault="00FA403E" w:rsidP="00727E84">
            <w:pPr>
              <w:shd w:val="clear" w:color="auto" w:fill="FFFFFF"/>
              <w:spacing w:line="230" w:lineRule="exact"/>
              <w:ind w:left="65"/>
              <w:jc w:val="center"/>
              <w:rPr>
                <w:sz w:val="22"/>
                <w:szCs w:val="22"/>
              </w:rPr>
            </w:pPr>
            <w:r w:rsidRPr="00CD551F">
              <w:rPr>
                <w:rFonts w:eastAsia="Times New Roman"/>
                <w:sz w:val="22"/>
                <w:szCs w:val="22"/>
              </w:rPr>
              <w:t>законов, (</w:t>
            </w:r>
            <w:r w:rsidR="00182EA6" w:rsidRPr="00CD551F">
              <w:rPr>
                <w:rFonts w:eastAsia="Times New Roman"/>
                <w:sz w:val="22"/>
                <w:szCs w:val="22"/>
              </w:rPr>
              <w:t>ед.)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7F37AF" w14:textId="3A90CF86" w:rsidR="00182EA6" w:rsidRPr="00CD551F" w:rsidRDefault="001A77F6" w:rsidP="00727E84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881F58" w14:textId="32FB0423" w:rsidR="00182EA6" w:rsidRPr="00CD551F" w:rsidRDefault="001A77F6" w:rsidP="00727E84">
            <w:pPr>
              <w:shd w:val="clear" w:color="auto" w:fill="FFFFFF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276CF4" w14:textId="2F08E1CE" w:rsidR="00182EA6" w:rsidRPr="00CD551F" w:rsidRDefault="001A77F6" w:rsidP="00727E8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B8B9B64" w14:textId="25BF6A6B" w:rsidR="00182EA6" w:rsidRPr="00CD551F" w:rsidRDefault="001A77F6" w:rsidP="00727E8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5D5217F" w14:textId="71B32B29" w:rsidR="00182EA6" w:rsidRPr="00CD551F" w:rsidRDefault="001A77F6" w:rsidP="00727E8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72DAA0" w14:textId="6673ACEB" w:rsidR="00182EA6" w:rsidRPr="00CD551F" w:rsidRDefault="001A77F6" w:rsidP="00727E8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3A35FE" w14:textId="7FFED1E5" w:rsidR="00182EA6" w:rsidRPr="00CD551F" w:rsidRDefault="001A77F6" w:rsidP="00727E8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363382" w14:textId="5EB0EE94" w:rsidR="00182EA6" w:rsidRPr="00CD551F" w:rsidRDefault="00774BF8" w:rsidP="00727E8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62BAB9" w14:textId="0D307735" w:rsidR="00182EA6" w:rsidRPr="00CD551F" w:rsidRDefault="001A77F6" w:rsidP="00727E84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A22366" w14:textId="190D887A" w:rsidR="00182EA6" w:rsidRPr="00CD551F" w:rsidRDefault="00774BF8" w:rsidP="00727E8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89,3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34D1E1" w14:textId="0441622D" w:rsidR="00182EA6" w:rsidRPr="00CD551F" w:rsidRDefault="00D76A65" w:rsidP="00727E84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6465B3" w14:textId="4969D379" w:rsidR="00182EA6" w:rsidRPr="00CD551F" w:rsidRDefault="00D76A65" w:rsidP="00EA77F5">
            <w:pPr>
              <w:shd w:val="clear" w:color="auto" w:fill="FFFFFF"/>
              <w:ind w:left="-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</w:t>
            </w:r>
          </w:p>
        </w:tc>
      </w:tr>
      <w:tr w:rsidR="00182EA6" w14:paraId="2FEB2012" w14:textId="77777777" w:rsidTr="00C7487E">
        <w:trPr>
          <w:trHeight w:hRule="exact" w:val="1008"/>
        </w:trPr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49DF60" w14:textId="77777777" w:rsidR="00182EA6" w:rsidRPr="00CD551F" w:rsidRDefault="00182EA6" w:rsidP="00727E84">
            <w:pPr>
              <w:shd w:val="clear" w:color="auto" w:fill="FFFFFF"/>
              <w:spacing w:line="230" w:lineRule="exact"/>
              <w:ind w:left="65"/>
              <w:jc w:val="center"/>
              <w:rPr>
                <w:sz w:val="22"/>
                <w:szCs w:val="22"/>
              </w:rPr>
            </w:pPr>
            <w:r w:rsidRPr="00CD551F">
              <w:rPr>
                <w:rFonts w:eastAsia="Times New Roman"/>
                <w:sz w:val="22"/>
                <w:szCs w:val="22"/>
              </w:rPr>
              <w:t>Проекты</w:t>
            </w:r>
          </w:p>
          <w:p w14:paraId="010B512D" w14:textId="77777777" w:rsidR="00182EA6" w:rsidRPr="00CD551F" w:rsidRDefault="00182EA6" w:rsidP="00727E84">
            <w:pPr>
              <w:shd w:val="clear" w:color="auto" w:fill="FFFFFF"/>
              <w:spacing w:line="230" w:lineRule="exact"/>
              <w:ind w:left="65"/>
              <w:jc w:val="center"/>
              <w:rPr>
                <w:sz w:val="22"/>
                <w:szCs w:val="22"/>
              </w:rPr>
            </w:pPr>
            <w:r w:rsidRPr="00CD551F">
              <w:rPr>
                <w:rFonts w:eastAsia="Times New Roman"/>
                <w:sz w:val="22"/>
                <w:szCs w:val="22"/>
              </w:rPr>
              <w:t>ведомственных</w:t>
            </w:r>
          </w:p>
          <w:p w14:paraId="2A35E305" w14:textId="197C4494" w:rsidR="00182EA6" w:rsidRPr="00CD551F" w:rsidRDefault="00FA403E" w:rsidP="00727E84">
            <w:pPr>
              <w:shd w:val="clear" w:color="auto" w:fill="FFFFFF"/>
              <w:spacing w:line="230" w:lineRule="exact"/>
              <w:ind w:left="65"/>
              <w:jc w:val="center"/>
              <w:rPr>
                <w:sz w:val="22"/>
                <w:szCs w:val="22"/>
              </w:rPr>
            </w:pPr>
            <w:r w:rsidRPr="00CD551F">
              <w:rPr>
                <w:rFonts w:eastAsia="Times New Roman"/>
                <w:sz w:val="22"/>
                <w:szCs w:val="22"/>
              </w:rPr>
              <w:t>актов, (</w:t>
            </w:r>
            <w:r w:rsidR="00182EA6" w:rsidRPr="00CD551F">
              <w:rPr>
                <w:rFonts w:eastAsia="Times New Roman"/>
                <w:sz w:val="22"/>
                <w:szCs w:val="22"/>
              </w:rPr>
              <w:t>ед.)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530F15" w14:textId="0BE5450D" w:rsidR="00182EA6" w:rsidRPr="008148D7" w:rsidRDefault="001A77F6" w:rsidP="00727E84">
            <w:pPr>
              <w:shd w:val="clear" w:color="auto" w:fill="FFFFFF"/>
              <w:ind w:left="-40"/>
              <w:jc w:val="center"/>
            </w:pPr>
            <w:r>
              <w:t>3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767CEC" w14:textId="731B8E9A" w:rsidR="00182EA6" w:rsidRDefault="001A77F6" w:rsidP="00727E84">
            <w:pPr>
              <w:shd w:val="clear" w:color="auto" w:fill="FFFFFF"/>
              <w:ind w:hanging="40"/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A33557" w14:textId="033AABCD" w:rsidR="00182EA6" w:rsidRDefault="001A77F6" w:rsidP="00727E84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14208A5" w14:textId="0534C624" w:rsidR="00182EA6" w:rsidRDefault="001A77F6" w:rsidP="00727E84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D528B11" w14:textId="4B93EE96" w:rsidR="00182EA6" w:rsidRDefault="001A77F6" w:rsidP="00727E84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ADDEF3" w14:textId="7EBD9F44" w:rsidR="00182EA6" w:rsidRDefault="001A77F6" w:rsidP="00727E84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4EC69B" w14:textId="00E52C79" w:rsidR="00182EA6" w:rsidRDefault="00774BF8" w:rsidP="00727E84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25CFE0" w14:textId="37398105" w:rsidR="00182EA6" w:rsidRDefault="00774BF8" w:rsidP="00727E84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A47442" w14:textId="72E7BD93" w:rsidR="00182EA6" w:rsidRDefault="00774BF8" w:rsidP="00727E84">
            <w:pPr>
              <w:shd w:val="clear" w:color="auto" w:fill="FFFFFF"/>
              <w:ind w:left="-40"/>
              <w:jc w:val="center"/>
            </w:pPr>
            <w:r>
              <w:t>0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0CD512" w14:textId="34176858" w:rsidR="00182EA6" w:rsidRDefault="00774BF8" w:rsidP="00727E84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56FFF5" w14:textId="5B60181C" w:rsidR="00182EA6" w:rsidRDefault="00D76A65" w:rsidP="00727E84">
            <w:pPr>
              <w:shd w:val="clear" w:color="auto" w:fill="FFFFFF"/>
              <w:ind w:left="-40"/>
              <w:jc w:val="center"/>
            </w:pPr>
            <w:r>
              <w:t>0</w:t>
            </w:r>
          </w:p>
        </w:tc>
        <w:tc>
          <w:tcPr>
            <w:tcW w:w="1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A653D6" w14:textId="7BE2B7FF" w:rsidR="00182EA6" w:rsidRDefault="00D76A65" w:rsidP="00727E84">
            <w:pPr>
              <w:shd w:val="clear" w:color="auto" w:fill="FFFFFF"/>
              <w:ind w:left="-41"/>
              <w:jc w:val="center"/>
            </w:pPr>
            <w:r>
              <w:t>0</w:t>
            </w:r>
          </w:p>
        </w:tc>
      </w:tr>
      <w:tr w:rsidR="00182EA6" w14:paraId="670C4FD6" w14:textId="77777777" w:rsidTr="00C7487E">
        <w:trPr>
          <w:trHeight w:hRule="exact" w:val="458"/>
        </w:trPr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3A1885" w14:textId="77777777" w:rsidR="00182EA6" w:rsidRPr="00CD551F" w:rsidRDefault="00182EA6" w:rsidP="00727E84">
            <w:pPr>
              <w:shd w:val="clear" w:color="auto" w:fill="FFFFFF"/>
              <w:ind w:left="454"/>
              <w:jc w:val="center"/>
              <w:rPr>
                <w:b/>
                <w:sz w:val="22"/>
                <w:szCs w:val="22"/>
              </w:rPr>
            </w:pPr>
            <w:r w:rsidRPr="00CD551F">
              <w:rPr>
                <w:rFonts w:eastAsia="Times New Roman"/>
                <w:b/>
                <w:sz w:val="22"/>
                <w:szCs w:val="22"/>
              </w:rPr>
              <w:t>Итого: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CB992E" w14:textId="5FD26765" w:rsidR="00182EA6" w:rsidRPr="00CD551F" w:rsidRDefault="001A77F6" w:rsidP="00727E84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C06503" w14:textId="7767A3C5" w:rsidR="00182EA6" w:rsidRPr="00CD551F" w:rsidRDefault="001A77F6" w:rsidP="00727E84">
            <w:pPr>
              <w:shd w:val="clear" w:color="auto" w:fill="FFFFFF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EFDBC4" w14:textId="27955FF9" w:rsidR="00182EA6" w:rsidRPr="00CD551F" w:rsidRDefault="001A77F6" w:rsidP="00727E8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6E10499" w14:textId="38390EF0" w:rsidR="00182EA6" w:rsidRPr="00CD551F" w:rsidRDefault="001A77F6" w:rsidP="00727E8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AADBFBE" w14:textId="54A1F7CB" w:rsidR="00182EA6" w:rsidRPr="00CD551F" w:rsidRDefault="001A77F6" w:rsidP="00727E8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A1A501" w14:textId="35A50BE8" w:rsidR="00182EA6" w:rsidRPr="00CD551F" w:rsidRDefault="001A77F6" w:rsidP="00727E8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43EE0E" w14:textId="3F60A345" w:rsidR="00182EA6" w:rsidRPr="00CD551F" w:rsidRDefault="00774BF8" w:rsidP="00727E8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106EFF" w14:textId="75131BD3" w:rsidR="00182EA6" w:rsidRPr="00CD551F" w:rsidRDefault="00774BF8" w:rsidP="00727E8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7EF34B" w14:textId="1A8E90FE" w:rsidR="00182EA6" w:rsidRPr="00CD551F" w:rsidRDefault="00774BF8" w:rsidP="00727E84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486919" w14:textId="791F55A6" w:rsidR="00182EA6" w:rsidRPr="00CD551F" w:rsidRDefault="00774BF8" w:rsidP="00727E8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89,3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F4D0A8" w14:textId="1089DA1E" w:rsidR="00182EA6" w:rsidRPr="00CD551F" w:rsidRDefault="00D76A65" w:rsidP="00727E84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F57813" w14:textId="344D52D7" w:rsidR="00182EA6" w:rsidRPr="00CD551F" w:rsidRDefault="00D76A65" w:rsidP="00727E84">
            <w:pPr>
              <w:shd w:val="clear" w:color="auto" w:fill="FFFFFF"/>
              <w:ind w:left="-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</w:t>
            </w:r>
          </w:p>
        </w:tc>
      </w:tr>
    </w:tbl>
    <w:p w14:paraId="5E5FA3E6" w14:textId="77777777" w:rsidR="009A4BA3" w:rsidRDefault="009A4BA3" w:rsidP="00727E84">
      <w:pPr>
        <w:jc w:val="center"/>
      </w:pPr>
    </w:p>
    <w:p w14:paraId="161FA29F" w14:textId="77777777" w:rsidR="00364ADC" w:rsidRDefault="00364ADC" w:rsidP="00727E84">
      <w:pPr>
        <w:jc w:val="center"/>
      </w:pPr>
    </w:p>
    <w:sectPr w:rsidR="00364ADC" w:rsidSect="00A91B66">
      <w:pgSz w:w="16834" w:h="11909" w:orient="landscape"/>
      <w:pgMar w:top="1440" w:right="1275" w:bottom="720" w:left="127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2F6"/>
    <w:rsid w:val="000515CF"/>
    <w:rsid w:val="00061B14"/>
    <w:rsid w:val="000773C1"/>
    <w:rsid w:val="00082A6F"/>
    <w:rsid w:val="000A0DB7"/>
    <w:rsid w:val="000B1127"/>
    <w:rsid w:val="00104716"/>
    <w:rsid w:val="0014723F"/>
    <w:rsid w:val="0016140A"/>
    <w:rsid w:val="00182EA6"/>
    <w:rsid w:val="001A01A2"/>
    <w:rsid w:val="001A3F3D"/>
    <w:rsid w:val="001A77F6"/>
    <w:rsid w:val="001B6030"/>
    <w:rsid w:val="001F32D5"/>
    <w:rsid w:val="001F460C"/>
    <w:rsid w:val="00203DAD"/>
    <w:rsid w:val="00217333"/>
    <w:rsid w:val="00235176"/>
    <w:rsid w:val="0025110A"/>
    <w:rsid w:val="00256CFF"/>
    <w:rsid w:val="00261A2D"/>
    <w:rsid w:val="002912EB"/>
    <w:rsid w:val="002D6B0D"/>
    <w:rsid w:val="003218C2"/>
    <w:rsid w:val="00356343"/>
    <w:rsid w:val="00364ADC"/>
    <w:rsid w:val="00371367"/>
    <w:rsid w:val="003A67EE"/>
    <w:rsid w:val="003C421F"/>
    <w:rsid w:val="003C5FDE"/>
    <w:rsid w:val="003D496B"/>
    <w:rsid w:val="003E140D"/>
    <w:rsid w:val="00414E44"/>
    <w:rsid w:val="00445D92"/>
    <w:rsid w:val="00454C87"/>
    <w:rsid w:val="00456476"/>
    <w:rsid w:val="00470221"/>
    <w:rsid w:val="004874E5"/>
    <w:rsid w:val="004972A8"/>
    <w:rsid w:val="00497D0C"/>
    <w:rsid w:val="004C27E0"/>
    <w:rsid w:val="004C5C35"/>
    <w:rsid w:val="004D3BFF"/>
    <w:rsid w:val="004E35A8"/>
    <w:rsid w:val="004E54F1"/>
    <w:rsid w:val="00503480"/>
    <w:rsid w:val="0055773F"/>
    <w:rsid w:val="0057427D"/>
    <w:rsid w:val="0059220A"/>
    <w:rsid w:val="00595DF9"/>
    <w:rsid w:val="00596AE8"/>
    <w:rsid w:val="005F4E97"/>
    <w:rsid w:val="00605CF5"/>
    <w:rsid w:val="0061061C"/>
    <w:rsid w:val="00634486"/>
    <w:rsid w:val="00635A92"/>
    <w:rsid w:val="00650CC4"/>
    <w:rsid w:val="00697438"/>
    <w:rsid w:val="00714FD8"/>
    <w:rsid w:val="00727E84"/>
    <w:rsid w:val="007300BD"/>
    <w:rsid w:val="00733833"/>
    <w:rsid w:val="00761DAC"/>
    <w:rsid w:val="007643CB"/>
    <w:rsid w:val="00774BF8"/>
    <w:rsid w:val="007A5B2B"/>
    <w:rsid w:val="007A6941"/>
    <w:rsid w:val="007C6213"/>
    <w:rsid w:val="008148D7"/>
    <w:rsid w:val="008A5E78"/>
    <w:rsid w:val="008D21C8"/>
    <w:rsid w:val="00913807"/>
    <w:rsid w:val="009332F6"/>
    <w:rsid w:val="00934E95"/>
    <w:rsid w:val="00950F95"/>
    <w:rsid w:val="009769B3"/>
    <w:rsid w:val="00994AE2"/>
    <w:rsid w:val="00994C12"/>
    <w:rsid w:val="00994C33"/>
    <w:rsid w:val="009A1283"/>
    <w:rsid w:val="009A4BA3"/>
    <w:rsid w:val="009B0647"/>
    <w:rsid w:val="009B5F2A"/>
    <w:rsid w:val="009D1D72"/>
    <w:rsid w:val="009F32E2"/>
    <w:rsid w:val="00A06968"/>
    <w:rsid w:val="00A11B79"/>
    <w:rsid w:val="00A20771"/>
    <w:rsid w:val="00A43BFC"/>
    <w:rsid w:val="00A44594"/>
    <w:rsid w:val="00A7048F"/>
    <w:rsid w:val="00A76BE7"/>
    <w:rsid w:val="00A84A3A"/>
    <w:rsid w:val="00A85E89"/>
    <w:rsid w:val="00A91B66"/>
    <w:rsid w:val="00AC75A4"/>
    <w:rsid w:val="00AC7C02"/>
    <w:rsid w:val="00AD31A6"/>
    <w:rsid w:val="00AF4D68"/>
    <w:rsid w:val="00B05AED"/>
    <w:rsid w:val="00B21EB3"/>
    <w:rsid w:val="00B45E2F"/>
    <w:rsid w:val="00B47C02"/>
    <w:rsid w:val="00B511CB"/>
    <w:rsid w:val="00B56D79"/>
    <w:rsid w:val="00B64D82"/>
    <w:rsid w:val="00B6772D"/>
    <w:rsid w:val="00B7398F"/>
    <w:rsid w:val="00B75EFD"/>
    <w:rsid w:val="00B8683A"/>
    <w:rsid w:val="00B94EF0"/>
    <w:rsid w:val="00BA78C4"/>
    <w:rsid w:val="00BB3815"/>
    <w:rsid w:val="00BC0D88"/>
    <w:rsid w:val="00BF49A2"/>
    <w:rsid w:val="00BF49AB"/>
    <w:rsid w:val="00C2128E"/>
    <w:rsid w:val="00C32261"/>
    <w:rsid w:val="00C32BE6"/>
    <w:rsid w:val="00C64587"/>
    <w:rsid w:val="00C65848"/>
    <w:rsid w:val="00C66E41"/>
    <w:rsid w:val="00C7487E"/>
    <w:rsid w:val="00C776E3"/>
    <w:rsid w:val="00C92AA6"/>
    <w:rsid w:val="00C96D8A"/>
    <w:rsid w:val="00CA028F"/>
    <w:rsid w:val="00CA5181"/>
    <w:rsid w:val="00CD551F"/>
    <w:rsid w:val="00CD79FA"/>
    <w:rsid w:val="00CF05D5"/>
    <w:rsid w:val="00D03CD9"/>
    <w:rsid w:val="00D10EE2"/>
    <w:rsid w:val="00D20876"/>
    <w:rsid w:val="00D35568"/>
    <w:rsid w:val="00D429E3"/>
    <w:rsid w:val="00D53A60"/>
    <w:rsid w:val="00D55C93"/>
    <w:rsid w:val="00D62077"/>
    <w:rsid w:val="00D62D96"/>
    <w:rsid w:val="00D76A65"/>
    <w:rsid w:val="00D83A57"/>
    <w:rsid w:val="00D87BBC"/>
    <w:rsid w:val="00D9245E"/>
    <w:rsid w:val="00DB6245"/>
    <w:rsid w:val="00E00995"/>
    <w:rsid w:val="00E3479F"/>
    <w:rsid w:val="00E54CC2"/>
    <w:rsid w:val="00E61160"/>
    <w:rsid w:val="00EA77F5"/>
    <w:rsid w:val="00EB4032"/>
    <w:rsid w:val="00EC1990"/>
    <w:rsid w:val="00ED1EB7"/>
    <w:rsid w:val="00F115EF"/>
    <w:rsid w:val="00F3503F"/>
    <w:rsid w:val="00F600E1"/>
    <w:rsid w:val="00F62359"/>
    <w:rsid w:val="00F81F63"/>
    <w:rsid w:val="00FA403E"/>
    <w:rsid w:val="00FC4DB6"/>
    <w:rsid w:val="00FE52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E8FAE7"/>
  <w15:docId w15:val="{2907870F-4047-45DF-98F2-E83B87126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B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4C8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4C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81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Исрапилова Айшат Магомедовна</dc:creator>
  <cp:lastModifiedBy>Сунгурова Марианна Шамиловна</cp:lastModifiedBy>
  <cp:revision>2</cp:revision>
  <cp:lastPrinted>2023-01-09T11:20:00Z</cp:lastPrinted>
  <dcterms:created xsi:type="dcterms:W3CDTF">2023-04-27T06:22:00Z</dcterms:created>
  <dcterms:modified xsi:type="dcterms:W3CDTF">2023-04-27T06:22:00Z</dcterms:modified>
</cp:coreProperties>
</file>